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DA" w:rsidRDefault="00CF79DA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  <w:r w:rsidR="0010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D89">
        <w:rPr>
          <w:rFonts w:ascii="Times New Roman" w:hAnsi="Times New Roman" w:cs="Times New Roman"/>
          <w:b/>
          <w:sz w:val="28"/>
          <w:szCs w:val="28"/>
        </w:rPr>
        <w:t>обще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174046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B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9D7FB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9D7FB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6F3" w:rsidRPr="00E13724">
        <w:rPr>
          <w:rFonts w:ascii="Times New Roman" w:hAnsi="Times New Roman" w:cs="Times New Roman"/>
          <w:b/>
          <w:sz w:val="28"/>
          <w:szCs w:val="28"/>
        </w:rPr>
        <w:t xml:space="preserve">проведенной </w:t>
      </w:r>
      <w:r w:rsidR="00BA16F3">
        <w:rPr>
          <w:rFonts w:ascii="Times New Roman" w:hAnsi="Times New Roman" w:cs="Times New Roman"/>
          <w:b/>
          <w:sz w:val="28"/>
          <w:szCs w:val="28"/>
        </w:rPr>
        <w:t>в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0768F">
        <w:rPr>
          <w:rFonts w:ascii="Times New Roman" w:hAnsi="Times New Roman" w:cs="Times New Roman"/>
          <w:b/>
          <w:sz w:val="28"/>
          <w:szCs w:val="28"/>
        </w:rPr>
        <w:t>2</w:t>
      </w:r>
      <w:r w:rsidR="00DC2B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13724">
        <w:rPr>
          <w:rFonts w:ascii="Times New Roman" w:hAnsi="Times New Roman" w:cs="Times New Roman"/>
          <w:b/>
          <w:sz w:val="28"/>
          <w:szCs w:val="28"/>
        </w:rPr>
        <w:t>году</w:t>
      </w:r>
      <w:r w:rsidR="009D7FB9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условий оказания услуг</w:t>
      </w:r>
    </w:p>
    <w:bookmarkEnd w:id="0"/>
    <w:p w:rsidR="00DC2BAE" w:rsidRDefault="00DC2BAE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11" w:rsidRPr="00106F11" w:rsidRDefault="00106F11" w:rsidP="009D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73" w:type="dxa"/>
        <w:tblInd w:w="-601" w:type="dxa"/>
        <w:tblLook w:val="04A0" w:firstRow="1" w:lastRow="0" w:firstColumn="1" w:lastColumn="0" w:noHBand="0" w:noVBand="1"/>
      </w:tblPr>
      <w:tblGrid>
        <w:gridCol w:w="617"/>
        <w:gridCol w:w="12425"/>
        <w:gridCol w:w="1011"/>
        <w:gridCol w:w="1920"/>
      </w:tblGrid>
      <w:tr w:rsidR="00CF79DA" w:rsidRPr="00861070" w:rsidTr="00106F11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="00F076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вые</w:t>
            </w:r>
            <w:proofErr w:type="gramEnd"/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Бутказмалярская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89,30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Картасказмалярская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Филялинская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средняя общеобразовательная школа № 1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им.М.Гаджиева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2»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Ярагказмалярская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М.Ярагского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86,76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Капирказмалярская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Билбильская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М.Абдуллаева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Гапцахская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 Нагиева Т.Н.»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Самурская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83,60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Чахчахказмалярская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М.М.Мирзаметова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>Тагиркент-казмалярская</w:t>
            </w:r>
            <w:proofErr w:type="spellEnd"/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им. </w:t>
            </w:r>
            <w:proofErr w:type="spellStart"/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>М.Мусаева</w:t>
            </w:r>
            <w:proofErr w:type="spellEnd"/>
            <w:r w:rsidRPr="00DC2B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Оружбинская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81,68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Азадоглынская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DA084D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880DE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«Советская 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880DE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224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Ходжаказмалярская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М.К.Казиева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Новоаульская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им.</w:t>
            </w:r>
            <w:r w:rsidRPr="00DC2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79,14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FD41A9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Целегюнская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A32248" w:rsidRPr="00861070" w:rsidTr="00106F1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48" w:rsidRPr="00861070" w:rsidRDefault="00A32248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DC2BAE" w:rsidRDefault="00A32248" w:rsidP="00DA084D">
            <w:pPr>
              <w:spacing w:line="21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>Кчунказмалярская</w:t>
            </w:r>
            <w:proofErr w:type="spellEnd"/>
            <w:r w:rsidRPr="00DC2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248" w:rsidRPr="002E4492" w:rsidRDefault="00A32248" w:rsidP="00DA0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248" w:rsidRPr="00861070" w:rsidRDefault="00A32248" w:rsidP="001F1DBA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</w:tbl>
    <w:p w:rsidR="00106F11" w:rsidRDefault="00106F11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89" w:rsidRDefault="00874D89" w:rsidP="00874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55" w:rsidRDefault="004D1C55"/>
    <w:sectPr w:rsidR="004D1C55" w:rsidSect="00DC2BA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9DA"/>
    <w:rsid w:val="0001453E"/>
    <w:rsid w:val="000B5B4C"/>
    <w:rsid w:val="00106F11"/>
    <w:rsid w:val="00174046"/>
    <w:rsid w:val="001C689A"/>
    <w:rsid w:val="00292956"/>
    <w:rsid w:val="002E1EEC"/>
    <w:rsid w:val="002F4572"/>
    <w:rsid w:val="00307289"/>
    <w:rsid w:val="003170C5"/>
    <w:rsid w:val="00342ED6"/>
    <w:rsid w:val="00394956"/>
    <w:rsid w:val="004D1C55"/>
    <w:rsid w:val="004D7F7E"/>
    <w:rsid w:val="005821F9"/>
    <w:rsid w:val="005E64AA"/>
    <w:rsid w:val="00631344"/>
    <w:rsid w:val="00784D1A"/>
    <w:rsid w:val="00803C41"/>
    <w:rsid w:val="00822EE7"/>
    <w:rsid w:val="00861070"/>
    <w:rsid w:val="00874D89"/>
    <w:rsid w:val="00880DE8"/>
    <w:rsid w:val="0088647C"/>
    <w:rsid w:val="008D1EBD"/>
    <w:rsid w:val="008E5AD0"/>
    <w:rsid w:val="009505E3"/>
    <w:rsid w:val="009C57D0"/>
    <w:rsid w:val="009D7FB9"/>
    <w:rsid w:val="00A04FA9"/>
    <w:rsid w:val="00A26391"/>
    <w:rsid w:val="00A32248"/>
    <w:rsid w:val="00A659AE"/>
    <w:rsid w:val="00B31366"/>
    <w:rsid w:val="00B87C94"/>
    <w:rsid w:val="00BA16F3"/>
    <w:rsid w:val="00BB6537"/>
    <w:rsid w:val="00C0616A"/>
    <w:rsid w:val="00C25220"/>
    <w:rsid w:val="00C60636"/>
    <w:rsid w:val="00C71CCC"/>
    <w:rsid w:val="00CB1509"/>
    <w:rsid w:val="00CF79DA"/>
    <w:rsid w:val="00D0064E"/>
    <w:rsid w:val="00D6212F"/>
    <w:rsid w:val="00DC2BAE"/>
    <w:rsid w:val="00E06529"/>
    <w:rsid w:val="00E240D7"/>
    <w:rsid w:val="00F03E5B"/>
    <w:rsid w:val="00F0768F"/>
    <w:rsid w:val="00F52939"/>
    <w:rsid w:val="00F6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B1A0-3F8A-4C7D-AFB5-58070A00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1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99"/>
    <w:qFormat/>
    <w:rsid w:val="00F0768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basedOn w:val="a"/>
    <w:rsid w:val="0029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724B-2741-4B57-AA50-B871871C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NB-Acer-TM-P215-53</cp:lastModifiedBy>
  <cp:revision>39</cp:revision>
  <cp:lastPrinted>2022-01-03T08:45:00Z</cp:lastPrinted>
  <dcterms:created xsi:type="dcterms:W3CDTF">2018-12-18T09:15:00Z</dcterms:created>
  <dcterms:modified xsi:type="dcterms:W3CDTF">2023-10-23T08:07:00Z</dcterms:modified>
</cp:coreProperties>
</file>